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4C5CB7" w:rsidRDefault="004C5CB7" w:rsidP="004C5CB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4C5CB7" w:rsidRPr="0027715C" w:rsidRDefault="004C5CB7" w:rsidP="004C5CB7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160D10">
        <w:rPr>
          <w:b/>
          <w:szCs w:val="24"/>
          <w:lang w:val="es-ES"/>
        </w:rPr>
        <w:t>¦</w:t>
      </w:r>
    </w:p>
    <w:p w:rsidR="004C5CB7" w:rsidRPr="007358C1" w:rsidRDefault="004C5CB7" w:rsidP="004C5CB7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4C5CB7" w:rsidTr="004C5CB7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C5CB7" w:rsidTr="004C5CB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C5CB7" w:rsidRPr="008E591F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4C5CB7" w:rsidTr="004C5CB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C5CB7" w:rsidTr="004C5CB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Ալյումինիումի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հիդրօքսիդ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+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մագնեզիումի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հիդրօքսիդ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Ալյումինիումի հիդրօքսիդ + մագնեզիումի հիդրօքսիդ 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227040,0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227040,0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209568,0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209568,0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83988,0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83988,0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Ֆլյուկոնազոլ D01AC15, J02AC01, J02AC01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12030,0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12030,0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Լիդոկային C01BB01, C05AD01, D04AB01, N01BB02, R02AD02, S01HA07, S02DA01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Լորատադին R06AX13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23100,0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23100,0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ԿլոպիդոգրելB01AC04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Հիդրոքլորոթիազիդ C03AA03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5660,0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5660,0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1600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147200,0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147200,0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108360,0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108360,0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1մգ/մլ,   10մլ պլաստիկե սրվակ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1մգ/մլ,   10մլ պլաստիկե սրվակ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102330,0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102330,0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155400,0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155400,0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6573,0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6573,0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/2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/2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2232,0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2232,0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Լորազեպամ n05ba06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Գլիկլազիդ A10BB09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113916,0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113916,0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50մգ: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50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29040,0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29040,0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213920,0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213920,0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48300,0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48300,0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25մգ/մլ,  3մլ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25մգ/մլ,  3մլ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12420,0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12420,0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աղելույծ, 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աղելույծ, 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75մգ/2մլ+20մգ/2մլ 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լիդոկային (լիդոկայինի հիդրոքլորիդ)/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75մգ/2մլ+20մգ/2մլ 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լիդոկային (լիդոկայինի հիդրոքլորիդ)/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Կլոտրիմազոլ A01AB18, D01AC01, G01AF02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1024,5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1024,5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150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150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Lուծույթ ներարկման, 24մգ/մլ,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Lուծույթ ներարկման, 24մգ/մլ,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Լոպերամիդ A07DA03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Մետոկլոպրամիդ A03FA01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15335,0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15335,0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Նատրիումի քլորիդ A12CA01, B05CB01, B05XA03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Նիֆեդիպին C08CA05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17360,0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17360,0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Օմեպրազոլ A02BC01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51090,0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51090,0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1962,0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1962,0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Ցեֆտրիաքսոն J01DD04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1312200,0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1312200,0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Էթանոլ D08AX08, V03AB16, V03AZ01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960մգ/մլ  , 1լ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960մգ/մլ  , 1լ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Դիֆենհիդրամին D04AA32, D04AA32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Ցիանոկոբալամին B03BA01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Դրոտավերին A03AD02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7030,0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7030,0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40մգ/2մլ,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40մգ/2մլ,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Դրոտավերին A03AD02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էնալապրիլ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Ինդապամիդ C03BA11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61272,0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61272,0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Գլիցերիլ եռնիտրատ (նիտրոգլիցերին) C01DA02, C05AE01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 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 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Իբուպրոֆեն C01EB16, G02CC01, M01AE01, M02AA13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107100,0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107100,0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 400մգ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 400մգ  :   Հանձման պահին պիտանելիության ժամկետի առկայություն*(տես ծանոթությունը):  Ֆիրմայի  </w:t>
            </w: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Ամօքսիցիլին+քլավու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լանաթթու J01CR02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 Դեղահատեր թաղանթապատ, 500մգ+125մգ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 Դեղահատեր թաղանթապատ, 500մգ+125մգ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Ամօքսիցիլին+քլավու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լանաթթու J01CR02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413650,0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413650,0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+125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+125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Տետրակային C05AD02, D04AB06 N01BA03 S01HA03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Ազիթրոմիցին J01FA10, S01AA26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85759,2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85759,2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13069,0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13069,0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 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Հակաթունային շիճուկ (օձի) J06AA03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Տետրացիկլին A01AB13, D06AA04, J01AA07, S01AA09, S02AA08, S03AA02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Բետամեթազոն  A07EA04, C05AA05, D07AC01, D07XC01, H02AB01, R01AD06, R03BA04, S01BA06, S01CB04, S02BA07, S03BA03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Մոքսիֆլօքսացին J01MA14, S01AE07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Մագնեզիումի սուլֆատ A06AD04, A12CC02, B05XA05, D11AX05, V04CC02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>L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250մգ/մլ, 5մլ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>L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250մգ/մլ, 5մլ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Թիմոլոլ C07AA06, S01ED01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ԴիդրոգեստերոնG03DB01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76080,0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76080,0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36756,0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36756,0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33795,0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33795,0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50670,0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50670,0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>Դեղահատեր թաղանթապատ,</w:t>
            </w:r>
            <w:r w:rsidRPr="004C5CB7">
              <w:rPr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100մգ: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>Դեղահատեր թաղանթապատ,</w:t>
            </w:r>
            <w:r w:rsidRPr="004C5CB7">
              <w:rPr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100մգ: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>; 4,5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>; 4,5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177920,0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177920,0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Դեղապատիճներ աղելույծ, (լիպազ 10000ԵՖՄ, ամիլազ 8000ԵՖՄ , պրոտեազ 600ԵՖՄ) 150մգ: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Դեղապատիճներ աղելույծ, (լիպազ 10000ԵՖՄ, ամիլազ 8000ԵՖՄ , պրոտեազ 600ԵՖՄ) 150մգ: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185400,0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185400,0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158400,0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158400,0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Վարֆարին B01AA03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24510,0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24510,0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ԱլբենդազոլP02CA03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400մգ: Հանձման պահին </w:t>
            </w: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Դեղահատեր 400մգ: Հանձման պահին </w:t>
            </w: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պիտանելիության ժամկետի առկայություն*(տես ծանոթությունը):  Ֆիրմայի  նշումով: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Կլարիթրոմիցին J01FA09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119994,0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119994,0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4656,0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4656,0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2E2CC8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Սուլֆոկամֆորաթթու, նովոկայինի հիմք    R07AB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40980,0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40980,0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</w:tr>
      <w:tr w:rsidR="004C5CB7" w:rsidRPr="00056D2F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C5CB7" w:rsidTr="004C5CB7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4C5CB7" w:rsidTr="004C5CB7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C5CB7" w:rsidTr="004C5CB7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4C5CB7" w:rsidTr="004C5CB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C5CB7" w:rsidTr="004C5CB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C5CB7" w:rsidRPr="007358C1" w:rsidTr="004C5CB7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4C5CB7" w:rsidRPr="007358C1" w:rsidTr="004C5CB7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2E2CC8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05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4C5CB7" w:rsidRPr="007358C1" w:rsidTr="004C5CB7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7358C1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4C5CB7" w:rsidTr="004C5CB7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4C5CB7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4C5CB7" w:rsidTr="004C5CB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4C5CB7" w:rsidTr="004C5CB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4C5CB7" w:rsidTr="004C5CB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C5CB7" w:rsidTr="004C5CB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3561A3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3561A3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4C5CB7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Pr="000E590F" w:rsidRDefault="004C5CB7" w:rsidP="000E590F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0E590F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0E590F">
              <w:rPr>
                <w:rFonts w:cs="Sylfaen"/>
                <w:b/>
                <w:sz w:val="20"/>
                <w:lang w:val="es-ES"/>
              </w:rPr>
              <w:t>NN</w:t>
            </w:r>
            <w:r w:rsidR="000E590F" w:rsidRP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="000E590F" w:rsidRPr="000E590F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>16, 31, 32 և 75</w:t>
            </w:r>
            <w:r w:rsidR="000E590F" w:rsidRPr="000E590F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Pr="000E590F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4C5CB7" w:rsidTr="004C5CB7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3561A3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C5CB7" w:rsidTr="004C5CB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4C5CB7" w:rsidTr="004C5CB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4C5CB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24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0E590F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44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,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 xml:space="preserve"> 78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4C5CB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881FF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15, </w:t>
            </w:r>
            <w:r w:rsidRPr="00881FF6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16</w:t>
            </w:r>
            <w:r w:rsidRPr="00881FF6">
              <w:rPr>
                <w:rFonts w:ascii="GHEA Grapalat" w:hAnsi="GHEA Grapalat" w:cs="Arial Armenian"/>
                <w:b/>
                <w:color w:val="FF0000"/>
                <w:sz w:val="14"/>
                <w:szCs w:val="14"/>
              </w:rPr>
              <w:t xml:space="preserve">, 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78, 83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ԱԼՖԱ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ՖԱՐՄ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881FF6" w:rsidTr="004C5CB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881FF6" w:rsidTr="004C5CB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881FF6" w:rsidRDefault="00881FF6" w:rsidP="004C5CB7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881FF6" w:rsidRPr="00E92868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14.03.2016Ã.</w:t>
            </w:r>
          </w:p>
        </w:tc>
      </w:tr>
      <w:tr w:rsidR="00881FF6" w:rsidRPr="002E2CC8" w:rsidTr="004C5CB7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E92868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881FF6" w:rsidRPr="00AE4150" w:rsidTr="004C5CB7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15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881FF6" w:rsidRPr="00AE4150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881FF6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507BC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881FF6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507BC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2E2CC8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23</w:t>
            </w:r>
            <w:r w:rsidR="00881FF6"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881FF6" w:rsidTr="004C5CB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81FF6" w:rsidTr="004C5CB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81FF6" w:rsidTr="004C5CB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881FF6" w:rsidTr="004C5CB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2E2CC8" w:rsidRPr="003561A3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15, 34, 35, 36, 66, 78, 83, 84, 86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96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1186731.6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1186731.6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8, 10, 13, 51, 56, 68, 69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-11/61-2016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331610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331610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lastRenderedPageBreak/>
              <w:t xml:space="preserve">2, 5, 6, 11, 19, 26, 27, 48, 60, 70, 82, 88, 91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-11/59-2016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807620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807620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4, 7, 9, 25, 42, 46, 49, 58, 59, 72, 73, 80, 87, 97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100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Արֆարմացիա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-11/56-2016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712305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712305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1, 3, 12, 17, 31, 32, 33, 52, 57, 65, 67, 77, 90, 93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-11/58-2016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234188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234188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14, 18, 20, 22, 23, 28, 29, 37, 38, 39, 41, 43, 44, 47, 50, 54, 55, 61, 62, 63, 64, 71, 79, 85, 89, 94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-11/57-2016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2493591.85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2493591.85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21, 24, 30, 40, 45, 53, 74, 75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8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ԱԼՖԱ-ՖԱՐՄ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-11/60-2016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182070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182070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76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595000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595000</w:t>
            </w:r>
          </w:p>
        </w:tc>
      </w:tr>
      <w:tr w:rsidR="002E2CC8" w:rsidRPr="003561A3" w:rsidTr="004C5CB7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2E2CC8" w:rsidRPr="003561A3" w:rsidTr="004C5CB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15, 34, 35, 36, 66, 78, 83, 84, 86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96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Ղ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02542882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8, 10, 13, 51, 56, 68, 69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Ա. Ավետիսյան 76շ, բն. 17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1810003714410100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00650302</w:t>
            </w:r>
          </w:p>
        </w:tc>
      </w:tr>
      <w:tr w:rsidR="002E2CC8" w:rsidRPr="004E7617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2, 5, 6, 11, 19, 26, 27, 48, 60, 70, 82, 88, 91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Ֆիզկուլտուրնիկների փող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01536316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4, 7, 9, 25, 42, 46, 49, 58, 59, 72, 73, 80, 87, 97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100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Արֆարմացիա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56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163008100220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02505735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1, 3, 12, 17, 31, 32, 33, 52, 57, 65, 67, 77, 90, 93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3-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րդմ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շրջ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10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03501408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14, 18, 20, 22, 23, 28, 29, 37, 38, 39, 41, 43, 44, 47, 50, 54, 55, 61, 62, 63, 64, 71, 79, 85, 89, 94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87D" w:rsidRPr="009A4353" w:rsidRDefault="00CA187D" w:rsidP="00CA187D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Աբովյան42-2</w:t>
            </w:r>
          </w:p>
          <w:p w:rsidR="002E2CC8" w:rsidRPr="009A4353" w:rsidRDefault="002E2CC8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21, 24, 30, 40, 45, 53, 74, 75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8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ԱԼՖԱ-ՖԱՐՄ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Շիրակի 1/68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05507136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76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Ֆուչիկի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10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1/6շ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205002238322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01204945</w:t>
            </w:r>
          </w:p>
        </w:tc>
      </w:tr>
      <w:tr w:rsidR="002E2CC8" w:rsidRPr="000C5202" w:rsidTr="004C5CB7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2CC8" w:rsidRPr="009A4353" w:rsidRDefault="002E2CC8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E2CC8" w:rsidTr="004C5CB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2E2CC8" w:rsidRPr="00EB45CF" w:rsidTr="004C5CB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2CC8" w:rsidRPr="009A4353" w:rsidRDefault="002E2CC8" w:rsidP="00881FF6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9A4353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9A4353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9A4353">
              <w:rPr>
                <w:rFonts w:ascii="Arial LatArm" w:hAnsi="Arial LatArm" w:cs="Sylfaen"/>
                <w:sz w:val="20"/>
                <w:lang w:val="es-ES"/>
              </w:rPr>
              <w:t xml:space="preserve">16 ¨ 101 </w:t>
            </w:r>
            <w:r w:rsidRPr="009A4353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 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9A4353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9A4353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9A4353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2E2CC8" w:rsidTr="004C5CB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9A4353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22B16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22B16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D30FCC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D30FCC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E2CC8" w:rsidTr="004C5CB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E2CC8" w:rsidTr="004C5CB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2E2CC8" w:rsidTr="004C5CB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4C5CB7" w:rsidRDefault="004C5CB7" w:rsidP="004C5CB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881FF6" w:rsidRDefault="00881FF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881FF6" w:rsidRPr="002E2CC8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B14B95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Ռիխտեր-լամբրոն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11, 13, 17, 19, 45, 47, 48, 51, 52, 53, 55, 56, 57, 60, 73, 77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Արֆարմացիա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4, 13, 31, 32, 33, 46, 49, 52,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56, 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>57, 58, 59, 80, 90, 92, 93, 100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Կոտայք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1, 3, 8, 10, 12, 13, 17, 28, 29, 31, 32, 33, </w:t>
            </w:r>
            <w:r w:rsidRPr="0074171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44, 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52, 56, 57, 65, 67, 77, </w:t>
            </w:r>
            <w:r w:rsidRPr="0074171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78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, 90, 92, 93, 98 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11, 12, 13, 14, 17, 18, 22, 28, 29, 37, 43, 47, 51, 55 , 56 57, 62, 63, 71, 79, 89, 90, 95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ԱԼՖԱ-ՖԱՐՄ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17, 29, 31, 32, 33, 37, 45, 47, 49, 52, 53, 55, 56, 57, 58, 60, 62, 65 , 67, 72, 74, 75, 77, </w:t>
            </w:r>
            <w:r w:rsidRPr="00755B6E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78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>, 79, 80, 93, 98, 99</w:t>
            </w:r>
          </w:p>
        </w:tc>
      </w:tr>
    </w:tbl>
    <w:p w:rsidR="00881FF6" w:rsidRDefault="00881FF6"/>
    <w:p w:rsidR="00AE7AF7" w:rsidRDefault="00AE7AF7"/>
    <w:p w:rsidR="00AE7AF7" w:rsidRDefault="00AE7AF7" w:rsidP="00AE7AF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AE7AF7" w:rsidRDefault="00AE7AF7" w:rsidP="00AE7AF7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AE7AF7" w:rsidRDefault="00AE7AF7"/>
    <w:sectPr w:rsidR="00AE7AF7" w:rsidSect="004C5CB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2BB" w:rsidRDefault="002942BB" w:rsidP="004C5CB7">
      <w:r>
        <w:separator/>
      </w:r>
    </w:p>
  </w:endnote>
  <w:endnote w:type="continuationSeparator" w:id="1">
    <w:p w:rsidR="002942BB" w:rsidRDefault="002942BB" w:rsidP="004C5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2BB" w:rsidRDefault="002942BB" w:rsidP="004C5CB7">
      <w:r>
        <w:separator/>
      </w:r>
    </w:p>
  </w:footnote>
  <w:footnote w:type="continuationSeparator" w:id="1">
    <w:p w:rsidR="002942BB" w:rsidRDefault="002942BB" w:rsidP="004C5CB7">
      <w:r>
        <w:continuationSeparator/>
      </w:r>
    </w:p>
  </w:footnote>
  <w:footnote w:id="2">
    <w:p w:rsidR="002E2CC8" w:rsidRDefault="002E2CC8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E2CC8" w:rsidRDefault="002E2CC8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E2CC8" w:rsidRDefault="002E2CC8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E2CC8" w:rsidRDefault="002E2CC8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E2CC8" w:rsidRDefault="002E2CC8" w:rsidP="004C5CB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2E2CC8" w:rsidRPr="00513A1C" w:rsidRDefault="002E2CC8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2E2CC8" w:rsidRPr="00513A1C" w:rsidRDefault="002E2CC8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E2CC8" w:rsidRPr="00513A1C" w:rsidRDefault="002E2CC8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E2CC8" w:rsidRPr="00513A1C" w:rsidRDefault="002E2CC8" w:rsidP="004C5CB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CB7"/>
    <w:rsid w:val="000E590F"/>
    <w:rsid w:val="001A2965"/>
    <w:rsid w:val="00205E3A"/>
    <w:rsid w:val="002942BB"/>
    <w:rsid w:val="002E2CC8"/>
    <w:rsid w:val="00384F73"/>
    <w:rsid w:val="004C5CB7"/>
    <w:rsid w:val="005A3045"/>
    <w:rsid w:val="005B3D62"/>
    <w:rsid w:val="006D0117"/>
    <w:rsid w:val="00707E2B"/>
    <w:rsid w:val="00755B6E"/>
    <w:rsid w:val="00881FF6"/>
    <w:rsid w:val="008F52B0"/>
    <w:rsid w:val="009A4353"/>
    <w:rsid w:val="009E755F"/>
    <w:rsid w:val="00A70AD1"/>
    <w:rsid w:val="00AE7AF7"/>
    <w:rsid w:val="00BD6167"/>
    <w:rsid w:val="00C116BD"/>
    <w:rsid w:val="00CA187D"/>
    <w:rsid w:val="00D5459F"/>
    <w:rsid w:val="00DC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B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C5CB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CB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4C5CB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4C5CB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4C5CB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4C5CB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4C5CB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4C5CB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4C5CB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4C5CB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4C5CB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4C5CB7"/>
    <w:pPr>
      <w:ind w:left="720"/>
      <w:contextualSpacing/>
    </w:pPr>
  </w:style>
  <w:style w:type="character" w:styleId="a8">
    <w:name w:val="footnote reference"/>
    <w:unhideWhenUsed/>
    <w:rsid w:val="004C5CB7"/>
    <w:rPr>
      <w:vertAlign w:val="superscript"/>
    </w:rPr>
  </w:style>
  <w:style w:type="character" w:styleId="a9">
    <w:name w:val="Hyperlink"/>
    <w:basedOn w:val="a0"/>
    <w:uiPriority w:val="99"/>
    <w:unhideWhenUsed/>
    <w:rsid w:val="004C5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6540</Words>
  <Characters>37282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8</cp:revision>
  <dcterms:created xsi:type="dcterms:W3CDTF">2016-03-23T07:35:00Z</dcterms:created>
  <dcterms:modified xsi:type="dcterms:W3CDTF">2016-03-23T10:59:00Z</dcterms:modified>
</cp:coreProperties>
</file>